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9E83A" w14:textId="3BA982D8" w:rsidR="00641168" w:rsidRPr="000A40C2" w:rsidRDefault="00641168" w:rsidP="00FA4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0C2">
        <w:rPr>
          <w:rFonts w:ascii="Times New Roman" w:hAnsi="Times New Roman" w:cs="Times New Roman"/>
          <w:b/>
          <w:bCs/>
          <w:sz w:val="24"/>
          <w:szCs w:val="24"/>
        </w:rPr>
        <w:t>Informacja Nr 19</w:t>
      </w:r>
    </w:p>
    <w:p w14:paraId="3D4B4A6D" w14:textId="1469FDCD" w:rsidR="00641168" w:rsidRPr="000A40C2" w:rsidRDefault="00641168" w:rsidP="00FA4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0C2">
        <w:rPr>
          <w:rFonts w:ascii="Times New Roman" w:hAnsi="Times New Roman" w:cs="Times New Roman"/>
          <w:b/>
          <w:bCs/>
          <w:sz w:val="24"/>
          <w:szCs w:val="24"/>
        </w:rPr>
        <w:t>o działalności Burmistrza Tuchowa</w:t>
      </w:r>
    </w:p>
    <w:p w14:paraId="5FFE27B8" w14:textId="2B787AF6" w:rsidR="00641168" w:rsidRDefault="00641168" w:rsidP="00FA4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40C2">
        <w:rPr>
          <w:rFonts w:ascii="Times New Roman" w:hAnsi="Times New Roman" w:cs="Times New Roman"/>
          <w:b/>
          <w:bCs/>
          <w:sz w:val="24"/>
          <w:szCs w:val="24"/>
        </w:rPr>
        <w:t>w okresie od dnia 1 października 2020 r. do dnia 28 października 2020 r.</w:t>
      </w:r>
    </w:p>
    <w:p w14:paraId="4811F580" w14:textId="77777777" w:rsidR="00FA4C88" w:rsidRPr="000A40C2" w:rsidRDefault="00FA4C88" w:rsidP="00FA4C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16D8A" w14:textId="018FE3CF" w:rsidR="00641168" w:rsidRPr="000A40C2" w:rsidRDefault="006411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40C2">
        <w:rPr>
          <w:rFonts w:ascii="Times New Roman" w:hAnsi="Times New Roman" w:cs="Times New Roman"/>
          <w:b/>
          <w:bCs/>
          <w:sz w:val="24"/>
          <w:szCs w:val="24"/>
        </w:rPr>
        <w:t>Panie Przewodniczący Wysoka Rado!</w:t>
      </w:r>
    </w:p>
    <w:p w14:paraId="08233945" w14:textId="142BCC8E" w:rsidR="000A40C2" w:rsidRPr="000A40C2" w:rsidRDefault="000A40C2">
      <w:pPr>
        <w:rPr>
          <w:rFonts w:ascii="Times New Roman" w:hAnsi="Times New Roman" w:cs="Times New Roman"/>
          <w:sz w:val="24"/>
          <w:szCs w:val="24"/>
        </w:rPr>
      </w:pPr>
      <w:r w:rsidRPr="000A40C2">
        <w:rPr>
          <w:rFonts w:ascii="Times New Roman" w:hAnsi="Times New Roman" w:cs="Times New Roman"/>
          <w:sz w:val="24"/>
          <w:szCs w:val="24"/>
        </w:rPr>
        <w:t>W omawianym okresie wydanych zostało</w:t>
      </w:r>
      <w:r w:rsidR="00C8453A">
        <w:rPr>
          <w:rFonts w:ascii="Times New Roman" w:hAnsi="Times New Roman" w:cs="Times New Roman"/>
          <w:sz w:val="24"/>
          <w:szCs w:val="24"/>
        </w:rPr>
        <w:t xml:space="preserve"> </w:t>
      </w:r>
      <w:r w:rsidR="005B45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A40C2">
        <w:rPr>
          <w:rFonts w:ascii="Times New Roman" w:hAnsi="Times New Roman" w:cs="Times New Roman"/>
          <w:sz w:val="24"/>
          <w:szCs w:val="24"/>
        </w:rPr>
        <w:t xml:space="preserve"> zarządzeń, </w:t>
      </w:r>
      <w:proofErr w:type="spellStart"/>
      <w:r w:rsidRPr="000A40C2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A40C2">
        <w:rPr>
          <w:rFonts w:ascii="Times New Roman" w:hAnsi="Times New Roman" w:cs="Times New Roman"/>
          <w:sz w:val="24"/>
          <w:szCs w:val="24"/>
        </w:rPr>
        <w:t>:</w:t>
      </w:r>
    </w:p>
    <w:p w14:paraId="226CD189" w14:textId="48A05F08" w:rsidR="00641168" w:rsidRPr="000A40C2" w:rsidRDefault="00C8453A" w:rsidP="00641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41168" w:rsidRPr="000A40C2">
        <w:rPr>
          <w:rFonts w:ascii="Times New Roman" w:hAnsi="Times New Roman" w:cs="Times New Roman"/>
          <w:sz w:val="24"/>
          <w:szCs w:val="24"/>
        </w:rPr>
        <w:t xml:space="preserve"> w sprawie zmian w budżecie Gminy Tuchów na 2020 rok,</w:t>
      </w:r>
    </w:p>
    <w:p w14:paraId="568240B8" w14:textId="503C3987" w:rsidR="00641168" w:rsidRPr="000A40C2" w:rsidRDefault="00C8453A" w:rsidP="00641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79D8" w:rsidRPr="000A40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79D8" w:rsidRPr="000A40C2">
        <w:rPr>
          <w:rFonts w:ascii="Times New Roman" w:hAnsi="Times New Roman" w:cs="Times New Roman"/>
          <w:sz w:val="24"/>
          <w:szCs w:val="24"/>
        </w:rPr>
        <w:t xml:space="preserve">w sprawie zmian w planie finansowym Urzędu Miejskiego w Tuchowie na </w:t>
      </w:r>
      <w:r w:rsidR="000122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79D8" w:rsidRPr="000A40C2">
        <w:rPr>
          <w:rFonts w:ascii="Times New Roman" w:hAnsi="Times New Roman" w:cs="Times New Roman"/>
          <w:sz w:val="24"/>
          <w:szCs w:val="24"/>
        </w:rPr>
        <w:t>2020 rok</w:t>
      </w:r>
      <w:r w:rsidR="000A40C2" w:rsidRPr="000A40C2">
        <w:rPr>
          <w:rFonts w:ascii="Times New Roman" w:hAnsi="Times New Roman" w:cs="Times New Roman"/>
          <w:sz w:val="24"/>
          <w:szCs w:val="24"/>
        </w:rPr>
        <w:t>,</w:t>
      </w:r>
    </w:p>
    <w:p w14:paraId="0BF23FD1" w14:textId="7E88FEA0" w:rsidR="007F79D8" w:rsidRDefault="00143575" w:rsidP="007F79D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F79D8" w:rsidRPr="000A40C2">
        <w:rPr>
          <w:rFonts w:ascii="Times New Roman" w:hAnsi="Times New Roman" w:cs="Times New Roman"/>
          <w:sz w:val="24"/>
          <w:szCs w:val="24"/>
        </w:rPr>
        <w:t xml:space="preserve"> w sprawie udzielenia dotacji na realizację zadania publicznego Gminy Tuchów </w:t>
      </w:r>
      <w:r w:rsidR="000122AA">
        <w:rPr>
          <w:rFonts w:ascii="Times New Roman" w:hAnsi="Times New Roman" w:cs="Times New Roman"/>
          <w:sz w:val="24"/>
          <w:szCs w:val="24"/>
        </w:rPr>
        <w:t xml:space="preserve">      </w:t>
      </w:r>
      <w:r w:rsidR="007F79D8" w:rsidRPr="000A40C2">
        <w:rPr>
          <w:rFonts w:ascii="Times New Roman" w:hAnsi="Times New Roman" w:cs="Times New Roman"/>
          <w:sz w:val="24"/>
          <w:szCs w:val="24"/>
        </w:rPr>
        <w:t>w roku 2020</w:t>
      </w:r>
      <w:r w:rsidR="00B35FFA">
        <w:rPr>
          <w:rFonts w:ascii="Times New Roman" w:hAnsi="Times New Roman" w:cs="Times New Roman"/>
          <w:sz w:val="24"/>
          <w:szCs w:val="24"/>
        </w:rPr>
        <w:t>:</w:t>
      </w:r>
    </w:p>
    <w:p w14:paraId="689D4B90" w14:textId="1F387A02" w:rsidR="00B35FFA" w:rsidRPr="00572281" w:rsidRDefault="00B35FFA" w:rsidP="00B35FF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72281">
        <w:rPr>
          <w:rFonts w:ascii="Times New Roman" w:hAnsi="Times New Roman" w:cs="Times New Roman"/>
          <w:i/>
          <w:iCs/>
          <w:sz w:val="24"/>
          <w:szCs w:val="24"/>
        </w:rPr>
        <w:t>- Stowarzyszenie Nasza Dąbrówka- Działalność wspomagająca rozwój wspólnot i społeczności lokalnych- Turystyka i krajoznawstwo-Wspólne poznawanie Podkarpacia: „Polska złota jesień”- 2.000,00 zł;</w:t>
      </w:r>
    </w:p>
    <w:p w14:paraId="0DBA858D" w14:textId="54AD623C" w:rsidR="00B35FFA" w:rsidRPr="00572281" w:rsidRDefault="00B35FFA" w:rsidP="00B35FF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72281">
        <w:rPr>
          <w:rFonts w:ascii="Times New Roman" w:hAnsi="Times New Roman" w:cs="Times New Roman"/>
          <w:i/>
          <w:iCs/>
          <w:sz w:val="24"/>
          <w:szCs w:val="24"/>
        </w:rPr>
        <w:t>- Stowarzyszenie Rodziców i Przyjaciół Osób Niepełnosprawnych „Nadzieja” w Tuchowie- Działalność na rzecz osób niepełnosprawnych- Pomoc osobom niepełnosprawnym, integracja ze środowiskiem „Razem bardziej szczęśliwi”-2.500,00 zł;</w:t>
      </w:r>
    </w:p>
    <w:p w14:paraId="69A56A85" w14:textId="4A4C146A" w:rsidR="00B35FFA" w:rsidRPr="00572281" w:rsidRDefault="00B35FFA" w:rsidP="00B35FFA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572281">
        <w:rPr>
          <w:rFonts w:ascii="Times New Roman" w:hAnsi="Times New Roman" w:cs="Times New Roman"/>
          <w:i/>
          <w:iCs/>
          <w:sz w:val="24"/>
          <w:szCs w:val="24"/>
        </w:rPr>
        <w:t>- Uczniowski Klub Sportowy Grupa Kolarska FOUR BIKE w Siedliskach- Upowszechnianie kultury fizycznej i sportu- Udział w zawodach kolarskich Chochołowskie Termy- 4.000,00 zł</w:t>
      </w:r>
    </w:p>
    <w:p w14:paraId="3855D9A8" w14:textId="133CD1BB" w:rsidR="001A7277" w:rsidRPr="000A40C2" w:rsidRDefault="007F79D8" w:rsidP="001A727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40C2">
        <w:rPr>
          <w:rFonts w:ascii="Times New Roman" w:hAnsi="Times New Roman" w:cs="Times New Roman"/>
          <w:sz w:val="24"/>
          <w:szCs w:val="24"/>
        </w:rPr>
        <w:t xml:space="preserve">1 w sprawie zmiany zarządzenia nr 193/2018 </w:t>
      </w:r>
      <w:r w:rsidR="001A7277" w:rsidRPr="000A40C2">
        <w:rPr>
          <w:rFonts w:ascii="Times New Roman" w:hAnsi="Times New Roman" w:cs="Times New Roman"/>
          <w:sz w:val="24"/>
          <w:szCs w:val="24"/>
        </w:rPr>
        <w:t>B</w:t>
      </w:r>
      <w:r w:rsidRPr="000A40C2">
        <w:rPr>
          <w:rFonts w:ascii="Times New Roman" w:hAnsi="Times New Roman" w:cs="Times New Roman"/>
          <w:sz w:val="24"/>
          <w:szCs w:val="24"/>
        </w:rPr>
        <w:t xml:space="preserve">urmistrza Tuchowa z dnia 24 maja 2018 r. w sprawie wprowadzenia </w:t>
      </w:r>
      <w:r w:rsidRPr="000A40C2">
        <w:rPr>
          <w:rFonts w:ascii="Times New Roman" w:hAnsi="Times New Roman" w:cs="Times New Roman"/>
          <w:color w:val="000000" w:themeColor="text1"/>
          <w:sz w:val="24"/>
          <w:szCs w:val="24"/>
        </w:rPr>
        <w:t>regulaminu kontroli wewnętrznej i obiegu dokumentów finansowo-księgowych w Urzędzie Miejskim w Tuchowie</w:t>
      </w:r>
      <w:r w:rsidR="000A40C2" w:rsidRPr="000A40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4D8010" w14:textId="4B58757B" w:rsidR="001A7277" w:rsidRPr="000A40C2" w:rsidRDefault="001A7277" w:rsidP="001A7277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A40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 sprawie zmiany zarządzenia nr 141/2020 Burmistrza Tuchowa z dnia 15 czerwca 2020 r. w sprawie regulaminu udzielania zamówień przez Gminę Tuchów o wartości nie przekraczającej kwoty określonej w art. 4</w:t>
      </w:r>
      <w:r w:rsidR="0068682E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p</w:t>
      </w:r>
      <w:r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kt 8 ustawy z dnia 29 stycznia 2004 r. - Prawo zamówień publicznych</w:t>
      </w:r>
      <w:r w:rsidR="000A40C2"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</w:p>
    <w:p w14:paraId="4E9C1DD6" w14:textId="7335ABBB" w:rsidR="001A7277" w:rsidRPr="000A40C2" w:rsidRDefault="001A7277" w:rsidP="001A7277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0A40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 sprawie powołania komisji stypendialnej ds. opiniowania wniosków o "Stypendium Burmistrza Tuchowa"</w:t>
      </w:r>
      <w:r w:rsidR="000A40C2"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</w:p>
    <w:p w14:paraId="78EA39CF" w14:textId="6D0A0A76" w:rsidR="002A6343" w:rsidRPr="000A40C2" w:rsidRDefault="001A7277" w:rsidP="002A6343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DC5B38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w sprawie powołania Pełnomocnika ds. przeciwdziałania dyskryminacji i </w:t>
      </w:r>
      <w:proofErr w:type="spellStart"/>
      <w:r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mobbingowi</w:t>
      </w:r>
      <w:proofErr w:type="spellEnd"/>
      <w:r w:rsidR="000A40C2"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</w:p>
    <w:p w14:paraId="790A571B" w14:textId="22657F71" w:rsidR="002A6343" w:rsidRPr="005B4578" w:rsidRDefault="002A6343" w:rsidP="002A6343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DC5B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0A40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w sprawie wyznaczenia nauczyciela do zastępowania dyrektora Szkoły Muzycznej I stopnia w Tuchowie w czasie jego nieobecności</w:t>
      </w:r>
      <w:r w:rsidR="000A40C2" w:rsidRPr="000A40C2"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</w:t>
      </w:r>
    </w:p>
    <w:p w14:paraId="2AD6E9DE" w14:textId="6B825701" w:rsidR="005B4578" w:rsidRPr="005B4578" w:rsidRDefault="005B4578" w:rsidP="002A6343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sprawie </w:t>
      </w:r>
      <w:r w:rsidR="000E39D4">
        <w:rPr>
          <w:rFonts w:ascii="Times New Roman" w:hAnsi="Times New Roman" w:cs="Times New Roman"/>
          <w:color w:val="000000" w:themeColor="text1"/>
          <w:sz w:val="24"/>
          <w:szCs w:val="24"/>
        </w:rPr>
        <w:t>„opracowania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planu operacyjnego funkcjonowania gminy Tuchów</w:t>
      </w:r>
      <w:r w:rsidR="000E39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warunkach zewnętrznego zagrożenia bezpieczeństwa </w:t>
      </w:r>
      <w:r w:rsidR="0011292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E39D4">
        <w:rPr>
          <w:rFonts w:ascii="Times New Roman" w:hAnsi="Times New Roman" w:cs="Times New Roman"/>
          <w:color w:val="000000" w:themeColor="text1"/>
          <w:sz w:val="24"/>
          <w:szCs w:val="24"/>
        </w:rPr>
        <w:t>aństwa i w czasie wojny”</w:t>
      </w:r>
      <w:r w:rsidRPr="005B457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375A9CF" w14:textId="7C660EDB" w:rsidR="007F79D8" w:rsidRPr="000A40C2" w:rsidRDefault="002A6343" w:rsidP="00641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B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40C2">
        <w:rPr>
          <w:rFonts w:ascii="Times New Roman" w:hAnsi="Times New Roman" w:cs="Times New Roman"/>
          <w:sz w:val="24"/>
          <w:szCs w:val="24"/>
        </w:rPr>
        <w:t xml:space="preserve"> w sprawie wyrażenia zgody na wejście w tere</w:t>
      </w:r>
      <w:r w:rsidR="000A40C2" w:rsidRPr="000A40C2">
        <w:rPr>
          <w:rFonts w:ascii="Times New Roman" w:hAnsi="Times New Roman" w:cs="Times New Roman"/>
          <w:sz w:val="24"/>
          <w:szCs w:val="24"/>
        </w:rPr>
        <w:t>n,</w:t>
      </w:r>
    </w:p>
    <w:p w14:paraId="7C5AF0DF" w14:textId="7254F026" w:rsidR="002A6343" w:rsidRPr="000A40C2" w:rsidRDefault="002A6343" w:rsidP="006411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B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40C2">
        <w:rPr>
          <w:rFonts w:ascii="Times New Roman" w:hAnsi="Times New Roman" w:cs="Times New Roman"/>
          <w:sz w:val="24"/>
          <w:szCs w:val="24"/>
        </w:rPr>
        <w:t xml:space="preserve"> w sprawie przeprowadzenia inwentaryzacji częściowej składników majątkowych Gminy Tuchów</w:t>
      </w:r>
      <w:r w:rsidR="000A40C2" w:rsidRPr="000A40C2">
        <w:rPr>
          <w:rFonts w:ascii="Times New Roman" w:hAnsi="Times New Roman" w:cs="Times New Roman"/>
          <w:sz w:val="24"/>
          <w:szCs w:val="24"/>
        </w:rPr>
        <w:t>,</w:t>
      </w:r>
    </w:p>
    <w:p w14:paraId="224F0B31" w14:textId="6FA96E8A" w:rsidR="00C8453A" w:rsidRPr="00C8453A" w:rsidRDefault="00C8453A" w:rsidP="00CF33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453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 sprawie wprowadzenia czasowych zmian w organizacji i funkcjonowania Urzędu Miejskiego w Tuchowie,</w:t>
      </w:r>
    </w:p>
    <w:p w14:paraId="317841A3" w14:textId="61CD76AF" w:rsidR="00CF3340" w:rsidRPr="000A40C2" w:rsidRDefault="00CF3340" w:rsidP="00CF33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B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40C2">
        <w:rPr>
          <w:rFonts w:ascii="Times New Roman" w:hAnsi="Times New Roman" w:cs="Times New Roman"/>
          <w:sz w:val="24"/>
          <w:szCs w:val="24"/>
        </w:rPr>
        <w:t xml:space="preserve"> w sprawie formy stypendium oraz zasiłku za okres od IX-XII 2020 r.</w:t>
      </w:r>
      <w:r w:rsidR="000A40C2" w:rsidRPr="000A40C2">
        <w:rPr>
          <w:rFonts w:ascii="Times New Roman" w:hAnsi="Times New Roman" w:cs="Times New Roman"/>
          <w:sz w:val="24"/>
          <w:szCs w:val="24"/>
        </w:rPr>
        <w:t>,</w:t>
      </w:r>
    </w:p>
    <w:p w14:paraId="789A1BF2" w14:textId="04E9C69D" w:rsidR="00CF3340" w:rsidRPr="000A40C2" w:rsidRDefault="00CF3340" w:rsidP="00CF33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B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40C2">
        <w:rPr>
          <w:rFonts w:ascii="Times New Roman" w:hAnsi="Times New Roman" w:cs="Times New Roman"/>
          <w:sz w:val="24"/>
          <w:szCs w:val="24"/>
        </w:rPr>
        <w:t xml:space="preserve"> w sprawie zmiany zarządzenia nr 182/2020 Burmistrza Tuchowa z dnia 31 lipca 2020 r w sprawie udzielenia przez Gminę Tuchów pożyczki dla Stowarzyszenia Instytut Badań i Inicjatyw Społecznych na sfinansowanie kosztów realizacji</w:t>
      </w:r>
      <w:r w:rsidR="003A6AE4" w:rsidRPr="000A40C2">
        <w:rPr>
          <w:rFonts w:ascii="Times New Roman" w:hAnsi="Times New Roman" w:cs="Times New Roman"/>
          <w:sz w:val="24"/>
          <w:szCs w:val="24"/>
        </w:rPr>
        <w:t xml:space="preserve"> zadania </w:t>
      </w:r>
      <w:r w:rsidR="003A6AE4" w:rsidRPr="000A40C2">
        <w:rPr>
          <w:rFonts w:ascii="Times New Roman" w:hAnsi="Times New Roman" w:cs="Times New Roman"/>
          <w:sz w:val="24"/>
          <w:szCs w:val="24"/>
        </w:rPr>
        <w:lastRenderedPageBreak/>
        <w:t>pt. „Aktywna promocja Pogórza przez organizację 5 imprez rekreacyjnych oraz 5 wydarzeń ekologiczno- kulturalnych”</w:t>
      </w:r>
      <w:r w:rsidR="000A40C2" w:rsidRPr="000A40C2">
        <w:rPr>
          <w:rFonts w:ascii="Times New Roman" w:hAnsi="Times New Roman" w:cs="Times New Roman"/>
          <w:sz w:val="24"/>
          <w:szCs w:val="24"/>
        </w:rPr>
        <w:t>,</w:t>
      </w:r>
    </w:p>
    <w:p w14:paraId="5E89FABD" w14:textId="7F7FC84D" w:rsidR="000A40C2" w:rsidRPr="000A40C2" w:rsidRDefault="003A6AE4" w:rsidP="000A40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5B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A40C2">
        <w:rPr>
          <w:rFonts w:ascii="Times New Roman" w:hAnsi="Times New Roman" w:cs="Times New Roman"/>
          <w:sz w:val="24"/>
          <w:szCs w:val="24"/>
        </w:rPr>
        <w:t xml:space="preserve"> w sprawie zmiany zarządzenia nr 240/PRC1/2020 Burmistrza Tuchowa z dnia 30 września 2020 r. w sprawie utworzenia  rachunku Funduszu Przeciw</w:t>
      </w:r>
      <w:r w:rsidR="000778B1" w:rsidRPr="000A40C2">
        <w:rPr>
          <w:rFonts w:ascii="Times New Roman" w:hAnsi="Times New Roman" w:cs="Times New Roman"/>
          <w:sz w:val="24"/>
          <w:szCs w:val="24"/>
        </w:rPr>
        <w:t xml:space="preserve">działania COVID oraz określenia planu finansowego tego rachunku w Gminie </w:t>
      </w:r>
      <w:r w:rsidR="00D4700F">
        <w:rPr>
          <w:rFonts w:ascii="Times New Roman" w:hAnsi="Times New Roman" w:cs="Times New Roman"/>
          <w:sz w:val="24"/>
          <w:szCs w:val="24"/>
        </w:rPr>
        <w:t>Tuchów</w:t>
      </w:r>
      <w:r w:rsidR="00C8453A">
        <w:rPr>
          <w:rFonts w:ascii="Times New Roman" w:hAnsi="Times New Roman" w:cs="Times New Roman"/>
          <w:sz w:val="24"/>
          <w:szCs w:val="24"/>
        </w:rPr>
        <w:t>.</w:t>
      </w:r>
    </w:p>
    <w:p w14:paraId="7AA770D1" w14:textId="0C5870B5" w:rsidR="000A40C2" w:rsidRPr="000A40C2" w:rsidRDefault="000A40C2" w:rsidP="00C8453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40C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BDF1F1F" w14:textId="6533D759" w:rsidR="000A40C2" w:rsidRPr="00663E87" w:rsidRDefault="000A40C2" w:rsidP="00663E87">
      <w:pPr>
        <w:ind w:left="360"/>
        <w:rPr>
          <w:rFonts w:ascii="Times New Roman" w:hAnsi="Times New Roman" w:cs="Times New Roman"/>
          <w:sz w:val="24"/>
          <w:szCs w:val="24"/>
        </w:rPr>
      </w:pPr>
      <w:r w:rsidRPr="00C8453A">
        <w:rPr>
          <w:rFonts w:ascii="Times New Roman" w:hAnsi="Times New Roman" w:cs="Times New Roman"/>
          <w:sz w:val="24"/>
          <w:szCs w:val="24"/>
        </w:rPr>
        <w:t xml:space="preserve"> </w:t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="00663E87">
        <w:rPr>
          <w:rFonts w:ascii="Times New Roman" w:hAnsi="Times New Roman" w:cs="Times New Roman"/>
          <w:sz w:val="24"/>
          <w:szCs w:val="24"/>
        </w:rPr>
        <w:tab/>
      </w:r>
      <w:r w:rsidRPr="00663E87">
        <w:rPr>
          <w:rFonts w:ascii="Times New Roman" w:hAnsi="Times New Roman" w:cs="Times New Roman"/>
          <w:i/>
          <w:iCs/>
          <w:sz w:val="24"/>
          <w:szCs w:val="24"/>
        </w:rPr>
        <w:t>Dziękuję za uwagę.</w:t>
      </w:r>
    </w:p>
    <w:sectPr w:rsidR="000A40C2" w:rsidRPr="0066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79C3"/>
    <w:multiLevelType w:val="hybridMultilevel"/>
    <w:tmpl w:val="01580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4E2"/>
    <w:multiLevelType w:val="hybridMultilevel"/>
    <w:tmpl w:val="9EA6CB36"/>
    <w:lvl w:ilvl="0" w:tplc="F6D61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21"/>
    <w:rsid w:val="000122AA"/>
    <w:rsid w:val="000778B1"/>
    <w:rsid w:val="000A12C0"/>
    <w:rsid w:val="000A40C2"/>
    <w:rsid w:val="000E39D4"/>
    <w:rsid w:val="00112927"/>
    <w:rsid w:val="00143575"/>
    <w:rsid w:val="001A7277"/>
    <w:rsid w:val="002A6343"/>
    <w:rsid w:val="003A6AE4"/>
    <w:rsid w:val="00572281"/>
    <w:rsid w:val="005B4578"/>
    <w:rsid w:val="00641168"/>
    <w:rsid w:val="00663E87"/>
    <w:rsid w:val="0068682E"/>
    <w:rsid w:val="007F79D8"/>
    <w:rsid w:val="00844121"/>
    <w:rsid w:val="00B35FFA"/>
    <w:rsid w:val="00BC568B"/>
    <w:rsid w:val="00C8453A"/>
    <w:rsid w:val="00CF3340"/>
    <w:rsid w:val="00D4700F"/>
    <w:rsid w:val="00DC5B38"/>
    <w:rsid w:val="00EE5933"/>
    <w:rsid w:val="00F61321"/>
    <w:rsid w:val="00FA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12739"/>
  <w15:chartTrackingRefBased/>
  <w15:docId w15:val="{C69377B5-6489-43B4-8C08-4D3C4CD0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7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6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F79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F7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umt365</dc:creator>
  <cp:keywords/>
  <dc:description/>
  <cp:lastModifiedBy>umt365</cp:lastModifiedBy>
  <cp:revision>22</cp:revision>
  <cp:lastPrinted>2020-10-28T07:22:00Z</cp:lastPrinted>
  <dcterms:created xsi:type="dcterms:W3CDTF">2020-10-26T08:59:00Z</dcterms:created>
  <dcterms:modified xsi:type="dcterms:W3CDTF">2020-10-28T07:28:00Z</dcterms:modified>
</cp:coreProperties>
</file>